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45631162" wp14:paraId="2C078E63" wp14:textId="555E960F">
      <w:pPr>
        <w:jc w:val="center"/>
      </w:pPr>
      <w:r w:rsidR="76160C35">
        <w:rPr/>
        <w:t>This Random World</w:t>
      </w:r>
    </w:p>
    <w:p w:rsidR="76160C35" w:rsidP="45631162" w:rsidRDefault="76160C35" w14:paraId="34A2AE5E" w14:textId="1860AB79">
      <w:pPr>
        <w:jc w:val="center"/>
      </w:pPr>
      <w:r w:rsidR="76160C35">
        <w:rPr/>
        <w:t>-----------------------------------------------------------------------------------------------------------------</w:t>
      </w:r>
    </w:p>
    <w:p w:rsidR="43FD01C8" w:rsidP="45631162" w:rsidRDefault="43FD01C8" w14:paraId="7EBD0B70" w14:textId="53505C32">
      <w:pPr>
        <w:jc w:val="left"/>
      </w:pPr>
      <w:r w:rsidR="43FD01C8">
        <w:rPr/>
        <w:t>Preshow</w:t>
      </w:r>
    </w:p>
    <w:p w:rsidR="43FD01C8" w:rsidP="45631162" w:rsidRDefault="43FD01C8" w14:paraId="09A911A8" w14:textId="615B4768">
      <w:pPr>
        <w:pStyle w:val="ListParagraph"/>
        <w:numPr>
          <w:ilvl w:val="0"/>
          <w:numId w:val="1"/>
        </w:numPr>
        <w:jc w:val="left"/>
        <w:rPr>
          <w:sz w:val="24"/>
          <w:szCs w:val="24"/>
        </w:rPr>
      </w:pPr>
      <w:r w:rsidRPr="45631162" w:rsidR="43FD01C8">
        <w:rPr>
          <w:sz w:val="24"/>
          <w:szCs w:val="24"/>
        </w:rPr>
        <w:t>5:00 PM / 12:00 PM</w:t>
      </w:r>
    </w:p>
    <w:p w:rsidR="43FD01C8" w:rsidP="45631162" w:rsidRDefault="43FD01C8" w14:paraId="3BAFAE45" w14:textId="0A6B5374">
      <w:pPr>
        <w:pStyle w:val="ListParagraph"/>
        <w:numPr>
          <w:ilvl w:val="1"/>
          <w:numId w:val="1"/>
        </w:numPr>
        <w:jc w:val="left"/>
        <w:rPr>
          <w:sz w:val="24"/>
          <w:szCs w:val="24"/>
        </w:rPr>
      </w:pPr>
      <w:r w:rsidRPr="45631162" w:rsidR="43FD01C8">
        <w:rPr>
          <w:sz w:val="24"/>
          <w:szCs w:val="24"/>
        </w:rPr>
        <w:t xml:space="preserve">Turn on house, </w:t>
      </w:r>
      <w:r w:rsidRPr="45631162" w:rsidR="42D63706">
        <w:rPr>
          <w:sz w:val="24"/>
          <w:szCs w:val="24"/>
        </w:rPr>
        <w:t>sound panel, and light grid</w:t>
      </w:r>
    </w:p>
    <w:p w:rsidR="42D63706" w:rsidP="45631162" w:rsidRDefault="42D63706" w14:paraId="147334F6" w14:textId="72476B6F">
      <w:pPr>
        <w:pStyle w:val="ListParagraph"/>
        <w:numPr>
          <w:ilvl w:val="1"/>
          <w:numId w:val="1"/>
        </w:numPr>
        <w:jc w:val="left"/>
        <w:rPr>
          <w:sz w:val="24"/>
          <w:szCs w:val="24"/>
        </w:rPr>
      </w:pPr>
      <w:r w:rsidRPr="45631162" w:rsidR="42D63706">
        <w:rPr>
          <w:sz w:val="24"/>
          <w:szCs w:val="24"/>
        </w:rPr>
        <w:t>Unlock Doors</w:t>
      </w:r>
    </w:p>
    <w:p w:rsidR="42D63706" w:rsidP="45631162" w:rsidRDefault="42D63706" w14:paraId="1AD7D947" w14:textId="54BFEEDD">
      <w:pPr>
        <w:pStyle w:val="ListParagraph"/>
        <w:numPr>
          <w:ilvl w:val="2"/>
          <w:numId w:val="1"/>
        </w:numPr>
        <w:jc w:val="left"/>
        <w:rPr>
          <w:sz w:val="24"/>
          <w:szCs w:val="24"/>
        </w:rPr>
      </w:pPr>
      <w:r w:rsidRPr="45631162" w:rsidR="42D63706">
        <w:rPr>
          <w:sz w:val="24"/>
          <w:szCs w:val="24"/>
        </w:rPr>
        <w:t>Lobby doors</w:t>
      </w:r>
    </w:p>
    <w:p w:rsidR="42D63706" w:rsidP="45631162" w:rsidRDefault="42D63706" w14:paraId="0EC22B37" w14:textId="679DBE29">
      <w:pPr>
        <w:pStyle w:val="ListParagraph"/>
        <w:numPr>
          <w:ilvl w:val="2"/>
          <w:numId w:val="1"/>
        </w:numPr>
        <w:jc w:val="left"/>
        <w:rPr>
          <w:sz w:val="24"/>
          <w:szCs w:val="24"/>
        </w:rPr>
      </w:pPr>
      <w:r w:rsidRPr="45631162" w:rsidR="42D63706">
        <w:rPr>
          <w:sz w:val="24"/>
          <w:szCs w:val="24"/>
        </w:rPr>
        <w:t>Back doors for actors and crew</w:t>
      </w:r>
    </w:p>
    <w:p w:rsidR="42D63706" w:rsidP="45631162" w:rsidRDefault="42D63706" w14:paraId="16BBC914" w14:textId="09D26722">
      <w:pPr>
        <w:pStyle w:val="ListParagraph"/>
        <w:numPr>
          <w:ilvl w:val="1"/>
          <w:numId w:val="1"/>
        </w:numPr>
        <w:jc w:val="left"/>
        <w:rPr>
          <w:sz w:val="24"/>
          <w:szCs w:val="24"/>
        </w:rPr>
      </w:pPr>
      <w:r w:rsidRPr="45631162" w:rsidR="42D63706">
        <w:rPr>
          <w:sz w:val="24"/>
          <w:szCs w:val="24"/>
        </w:rPr>
        <w:t>Turn on lights</w:t>
      </w:r>
    </w:p>
    <w:p w:rsidR="42D63706" w:rsidP="45631162" w:rsidRDefault="42D63706" w14:paraId="2690A92B" w14:textId="5198194B">
      <w:pPr>
        <w:pStyle w:val="ListParagraph"/>
        <w:numPr>
          <w:ilvl w:val="2"/>
          <w:numId w:val="1"/>
        </w:numPr>
        <w:jc w:val="left"/>
        <w:rPr>
          <w:sz w:val="24"/>
          <w:szCs w:val="24"/>
        </w:rPr>
      </w:pPr>
      <w:r w:rsidRPr="45631162" w:rsidR="42D63706">
        <w:rPr>
          <w:sz w:val="24"/>
          <w:szCs w:val="24"/>
        </w:rPr>
        <w:t>House</w:t>
      </w:r>
    </w:p>
    <w:p w:rsidR="42D63706" w:rsidP="45631162" w:rsidRDefault="42D63706" w14:paraId="68268ABB" w14:textId="30FA60E3">
      <w:pPr>
        <w:pStyle w:val="ListParagraph"/>
        <w:numPr>
          <w:ilvl w:val="2"/>
          <w:numId w:val="1"/>
        </w:numPr>
        <w:jc w:val="left"/>
        <w:rPr>
          <w:sz w:val="24"/>
          <w:szCs w:val="24"/>
        </w:rPr>
      </w:pPr>
      <w:r w:rsidRPr="45631162" w:rsidR="42D63706">
        <w:rPr>
          <w:sz w:val="24"/>
          <w:szCs w:val="24"/>
        </w:rPr>
        <w:t>Booth</w:t>
      </w:r>
    </w:p>
    <w:p w:rsidR="42D63706" w:rsidP="45631162" w:rsidRDefault="42D63706" w14:paraId="45AE4D75" w14:textId="6A9B578C">
      <w:pPr>
        <w:pStyle w:val="ListParagraph"/>
        <w:numPr>
          <w:ilvl w:val="2"/>
          <w:numId w:val="1"/>
        </w:numPr>
        <w:jc w:val="left"/>
        <w:rPr>
          <w:sz w:val="24"/>
          <w:szCs w:val="24"/>
        </w:rPr>
      </w:pPr>
      <w:r w:rsidRPr="45631162" w:rsidR="42D63706">
        <w:rPr>
          <w:sz w:val="24"/>
          <w:szCs w:val="24"/>
        </w:rPr>
        <w:t>Greenroom</w:t>
      </w:r>
    </w:p>
    <w:p w:rsidR="42D63706" w:rsidP="45631162" w:rsidRDefault="42D63706" w14:paraId="6781A912" w14:textId="38BCAD8E">
      <w:pPr>
        <w:pStyle w:val="ListParagraph"/>
        <w:numPr>
          <w:ilvl w:val="1"/>
          <w:numId w:val="1"/>
        </w:numPr>
        <w:jc w:val="left"/>
        <w:rPr>
          <w:sz w:val="24"/>
          <w:szCs w:val="24"/>
        </w:rPr>
      </w:pPr>
      <w:r w:rsidRPr="45631162" w:rsidR="42D63706">
        <w:rPr>
          <w:sz w:val="24"/>
          <w:szCs w:val="24"/>
        </w:rPr>
        <w:t xml:space="preserve">Put out performance sign </w:t>
      </w:r>
      <w:r w:rsidRPr="45631162" w:rsidR="42D63706">
        <w:rPr>
          <w:sz w:val="24"/>
          <w:szCs w:val="24"/>
        </w:rPr>
        <w:t>in sheet</w:t>
      </w:r>
    </w:p>
    <w:p w:rsidR="42D63706" w:rsidP="45631162" w:rsidRDefault="42D63706" w14:paraId="5E02BD27" w14:textId="27100052">
      <w:pPr>
        <w:pStyle w:val="ListParagraph"/>
        <w:numPr>
          <w:ilvl w:val="0"/>
          <w:numId w:val="1"/>
        </w:numPr>
        <w:jc w:val="left"/>
        <w:rPr>
          <w:sz w:val="24"/>
          <w:szCs w:val="24"/>
        </w:rPr>
      </w:pPr>
      <w:r w:rsidRPr="45631162" w:rsidR="42D63706">
        <w:rPr>
          <w:sz w:val="24"/>
          <w:szCs w:val="24"/>
        </w:rPr>
        <w:t>6:00 PM / 1:00 PM</w:t>
      </w:r>
    </w:p>
    <w:p w:rsidR="42D63706" w:rsidP="45631162" w:rsidRDefault="42D63706" w14:paraId="5F0D2DF1" w14:textId="3DED9C13">
      <w:pPr>
        <w:pStyle w:val="ListParagraph"/>
        <w:numPr>
          <w:ilvl w:val="1"/>
          <w:numId w:val="1"/>
        </w:numPr>
        <w:jc w:val="left"/>
        <w:rPr>
          <w:sz w:val="24"/>
          <w:szCs w:val="24"/>
        </w:rPr>
      </w:pPr>
      <w:r w:rsidRPr="45631162" w:rsidR="42D63706">
        <w:rPr>
          <w:sz w:val="24"/>
          <w:szCs w:val="24"/>
        </w:rPr>
        <w:t>Check sign in sheet</w:t>
      </w:r>
    </w:p>
    <w:p w:rsidR="42D63706" w:rsidP="45631162" w:rsidRDefault="42D63706" w14:paraId="5DF98E20" w14:textId="1B72A0F8">
      <w:pPr>
        <w:pStyle w:val="ListParagraph"/>
        <w:numPr>
          <w:ilvl w:val="1"/>
          <w:numId w:val="1"/>
        </w:numPr>
        <w:jc w:val="left"/>
        <w:rPr>
          <w:sz w:val="24"/>
          <w:szCs w:val="24"/>
        </w:rPr>
      </w:pPr>
      <w:r w:rsidRPr="45631162" w:rsidR="42D63706">
        <w:rPr>
          <w:sz w:val="24"/>
          <w:szCs w:val="24"/>
        </w:rPr>
        <w:t>Call any who are late</w:t>
      </w:r>
    </w:p>
    <w:p w:rsidR="42D63706" w:rsidP="45631162" w:rsidRDefault="42D63706" w14:paraId="574F11EB" w14:textId="3B0E26EB">
      <w:pPr>
        <w:pStyle w:val="ListParagraph"/>
        <w:numPr>
          <w:ilvl w:val="1"/>
          <w:numId w:val="1"/>
        </w:numPr>
        <w:jc w:val="left"/>
        <w:rPr>
          <w:sz w:val="24"/>
          <w:szCs w:val="24"/>
        </w:rPr>
      </w:pPr>
      <w:r w:rsidRPr="45631162" w:rsidR="42D63706">
        <w:rPr>
          <w:sz w:val="24"/>
          <w:szCs w:val="24"/>
        </w:rPr>
        <w:t>Check sound, lights, and effects cues</w:t>
      </w:r>
    </w:p>
    <w:p w:rsidR="42D63706" w:rsidP="45631162" w:rsidRDefault="42D63706" w14:paraId="2C042896" w14:textId="6D05AAE1">
      <w:pPr>
        <w:pStyle w:val="ListParagraph"/>
        <w:numPr>
          <w:ilvl w:val="0"/>
          <w:numId w:val="1"/>
        </w:numPr>
        <w:jc w:val="left"/>
        <w:rPr>
          <w:sz w:val="24"/>
          <w:szCs w:val="24"/>
        </w:rPr>
      </w:pPr>
      <w:r w:rsidRPr="45631162" w:rsidR="42D63706">
        <w:rPr>
          <w:sz w:val="24"/>
          <w:szCs w:val="24"/>
        </w:rPr>
        <w:t>6:30 PM / 1:30 PM</w:t>
      </w:r>
    </w:p>
    <w:p w:rsidR="42D63706" w:rsidP="45631162" w:rsidRDefault="42D63706" w14:paraId="7B53041B" w14:textId="5C9FC0D9">
      <w:pPr>
        <w:pStyle w:val="ListParagraph"/>
        <w:numPr>
          <w:ilvl w:val="1"/>
          <w:numId w:val="1"/>
        </w:numPr>
        <w:jc w:val="left"/>
        <w:rPr>
          <w:sz w:val="24"/>
          <w:szCs w:val="24"/>
        </w:rPr>
      </w:pPr>
      <w:r w:rsidRPr="45631162" w:rsidR="42D63706">
        <w:rPr>
          <w:sz w:val="24"/>
          <w:szCs w:val="24"/>
        </w:rPr>
        <w:t xml:space="preserve">Stage </w:t>
      </w:r>
      <w:r w:rsidRPr="45631162" w:rsidR="42D63706">
        <w:rPr>
          <w:sz w:val="24"/>
          <w:szCs w:val="24"/>
        </w:rPr>
        <w:t>open</w:t>
      </w:r>
    </w:p>
    <w:p w:rsidR="42D63706" w:rsidP="45631162" w:rsidRDefault="42D63706" w14:paraId="0BD306A0" w14:textId="040525D7">
      <w:pPr>
        <w:pStyle w:val="ListParagraph"/>
        <w:numPr>
          <w:ilvl w:val="1"/>
          <w:numId w:val="1"/>
        </w:numPr>
        <w:jc w:val="left"/>
        <w:rPr>
          <w:sz w:val="24"/>
          <w:szCs w:val="24"/>
        </w:rPr>
      </w:pPr>
      <w:r w:rsidRPr="45631162" w:rsidR="42D63706">
        <w:rPr>
          <w:sz w:val="24"/>
          <w:szCs w:val="24"/>
        </w:rPr>
        <w:t xml:space="preserve">Run any </w:t>
      </w:r>
      <w:r w:rsidRPr="45631162" w:rsidR="42D63706">
        <w:rPr>
          <w:sz w:val="24"/>
          <w:szCs w:val="24"/>
        </w:rPr>
        <w:t>intimacy</w:t>
      </w:r>
      <w:r w:rsidRPr="45631162" w:rsidR="42D63706">
        <w:rPr>
          <w:sz w:val="24"/>
          <w:szCs w:val="24"/>
        </w:rPr>
        <w:t>/fight calls</w:t>
      </w:r>
    </w:p>
    <w:p w:rsidR="42D63706" w:rsidP="45631162" w:rsidRDefault="42D63706" w14:paraId="5E78B0B2" w14:textId="3F6B2ACE">
      <w:pPr>
        <w:pStyle w:val="ListParagraph"/>
        <w:numPr>
          <w:ilvl w:val="0"/>
          <w:numId w:val="1"/>
        </w:numPr>
        <w:jc w:val="left"/>
        <w:rPr>
          <w:sz w:val="24"/>
          <w:szCs w:val="24"/>
        </w:rPr>
      </w:pPr>
      <w:r w:rsidRPr="45631162" w:rsidR="42D63706">
        <w:rPr>
          <w:sz w:val="24"/>
          <w:szCs w:val="24"/>
        </w:rPr>
        <w:t xml:space="preserve">7:00 PM / </w:t>
      </w:r>
      <w:r w:rsidRPr="45631162" w:rsidR="46A7812A">
        <w:rPr>
          <w:sz w:val="24"/>
          <w:szCs w:val="24"/>
        </w:rPr>
        <w:t xml:space="preserve">2:00 </w:t>
      </w:r>
      <w:r w:rsidRPr="45631162" w:rsidR="42D63706">
        <w:rPr>
          <w:sz w:val="24"/>
          <w:szCs w:val="24"/>
        </w:rPr>
        <w:t>PM</w:t>
      </w:r>
    </w:p>
    <w:p w:rsidR="42D63706" w:rsidP="45631162" w:rsidRDefault="42D63706" w14:paraId="2E306623" w14:textId="0D416061">
      <w:pPr>
        <w:pStyle w:val="ListParagraph"/>
        <w:numPr>
          <w:ilvl w:val="1"/>
          <w:numId w:val="1"/>
        </w:numPr>
        <w:jc w:val="left"/>
        <w:rPr>
          <w:sz w:val="24"/>
          <w:szCs w:val="24"/>
        </w:rPr>
      </w:pPr>
      <w:r w:rsidRPr="45631162" w:rsidR="42D63706">
        <w:rPr>
          <w:sz w:val="24"/>
          <w:szCs w:val="24"/>
        </w:rPr>
        <w:t>Close stage</w:t>
      </w:r>
    </w:p>
    <w:p w:rsidR="42D63706" w:rsidP="45631162" w:rsidRDefault="42D63706" w14:paraId="6D1C97F9" w14:textId="51F80FC1">
      <w:pPr>
        <w:pStyle w:val="ListParagraph"/>
        <w:numPr>
          <w:ilvl w:val="1"/>
          <w:numId w:val="1"/>
        </w:numPr>
        <w:jc w:val="left"/>
        <w:rPr>
          <w:sz w:val="24"/>
          <w:szCs w:val="24"/>
        </w:rPr>
      </w:pPr>
      <w:r w:rsidRPr="45631162" w:rsidR="42D63706">
        <w:rPr>
          <w:sz w:val="24"/>
          <w:szCs w:val="24"/>
        </w:rPr>
        <w:t xml:space="preserve">Begin </w:t>
      </w:r>
      <w:r w:rsidRPr="45631162" w:rsidR="42D63706">
        <w:rPr>
          <w:sz w:val="24"/>
          <w:szCs w:val="24"/>
        </w:rPr>
        <w:t>pre show</w:t>
      </w:r>
      <w:r w:rsidRPr="45631162" w:rsidR="42D63706">
        <w:rPr>
          <w:sz w:val="24"/>
          <w:szCs w:val="24"/>
        </w:rPr>
        <w:t xml:space="preserve"> music</w:t>
      </w:r>
    </w:p>
    <w:p w:rsidR="42D63706" w:rsidP="45631162" w:rsidRDefault="42D63706" w14:paraId="3C02274E" w14:textId="248B782E">
      <w:pPr>
        <w:pStyle w:val="ListParagraph"/>
        <w:numPr>
          <w:ilvl w:val="1"/>
          <w:numId w:val="1"/>
        </w:numPr>
        <w:jc w:val="left"/>
        <w:rPr>
          <w:sz w:val="24"/>
          <w:szCs w:val="24"/>
        </w:rPr>
      </w:pPr>
      <w:r w:rsidRPr="45631162" w:rsidR="42D63706">
        <w:rPr>
          <w:sz w:val="24"/>
          <w:szCs w:val="24"/>
        </w:rPr>
        <w:t>Open house</w:t>
      </w:r>
    </w:p>
    <w:p w:rsidR="4684FDD6" w:rsidP="45631162" w:rsidRDefault="4684FDD6" w14:paraId="05416B2D" w14:textId="21395FB6">
      <w:pPr>
        <w:pStyle w:val="ListParagraph"/>
        <w:numPr>
          <w:ilvl w:val="1"/>
          <w:numId w:val="1"/>
        </w:numPr>
        <w:jc w:val="left"/>
        <w:rPr>
          <w:sz w:val="24"/>
          <w:szCs w:val="24"/>
        </w:rPr>
      </w:pPr>
      <w:r w:rsidRPr="45631162" w:rsidR="4684FDD6">
        <w:rPr>
          <w:sz w:val="24"/>
          <w:szCs w:val="24"/>
        </w:rPr>
        <w:t>Give 30 minute warning to actors</w:t>
      </w:r>
    </w:p>
    <w:p w:rsidR="1763D960" w:rsidP="45631162" w:rsidRDefault="1763D960" w14:paraId="41C5BF0F" w14:textId="4560234F">
      <w:pPr>
        <w:pStyle w:val="ListParagraph"/>
        <w:numPr>
          <w:ilvl w:val="0"/>
          <w:numId w:val="1"/>
        </w:numPr>
        <w:jc w:val="left"/>
        <w:rPr>
          <w:sz w:val="24"/>
          <w:szCs w:val="24"/>
        </w:rPr>
      </w:pPr>
      <w:r w:rsidRPr="45631162" w:rsidR="1763D960">
        <w:rPr>
          <w:sz w:val="24"/>
          <w:szCs w:val="24"/>
        </w:rPr>
        <w:t>7:15 PM</w:t>
      </w:r>
      <w:r w:rsidRPr="45631162" w:rsidR="026AF341">
        <w:rPr>
          <w:sz w:val="24"/>
          <w:szCs w:val="24"/>
        </w:rPr>
        <w:t xml:space="preserve"> / 2:15 PM</w:t>
      </w:r>
    </w:p>
    <w:p w:rsidR="026AF341" w:rsidP="45631162" w:rsidRDefault="026AF341" w14:paraId="3F3A228B" w14:textId="44CA8237">
      <w:pPr>
        <w:pStyle w:val="ListParagraph"/>
        <w:numPr>
          <w:ilvl w:val="1"/>
          <w:numId w:val="1"/>
        </w:numPr>
        <w:jc w:val="left"/>
        <w:rPr>
          <w:sz w:val="24"/>
          <w:szCs w:val="24"/>
        </w:rPr>
      </w:pPr>
      <w:r w:rsidRPr="45631162" w:rsidR="026AF341">
        <w:rPr>
          <w:sz w:val="24"/>
          <w:szCs w:val="24"/>
        </w:rPr>
        <w:t xml:space="preserve">Give </w:t>
      </w:r>
      <w:r w:rsidRPr="45631162" w:rsidR="026AF341">
        <w:rPr>
          <w:sz w:val="24"/>
          <w:szCs w:val="24"/>
        </w:rPr>
        <w:t>15 minute</w:t>
      </w:r>
      <w:r w:rsidRPr="45631162" w:rsidR="026AF341">
        <w:rPr>
          <w:sz w:val="24"/>
          <w:szCs w:val="24"/>
        </w:rPr>
        <w:t xml:space="preserve"> warning to actors</w:t>
      </w:r>
    </w:p>
    <w:p w:rsidR="026AF341" w:rsidP="45631162" w:rsidRDefault="026AF341" w14:paraId="114E56FE" w14:textId="2041901E">
      <w:pPr>
        <w:pStyle w:val="ListParagraph"/>
        <w:numPr>
          <w:ilvl w:val="1"/>
          <w:numId w:val="1"/>
        </w:numPr>
        <w:jc w:val="left"/>
        <w:rPr>
          <w:sz w:val="24"/>
          <w:szCs w:val="24"/>
        </w:rPr>
      </w:pPr>
      <w:r w:rsidRPr="45631162" w:rsidR="026AF341">
        <w:rPr>
          <w:sz w:val="24"/>
          <w:szCs w:val="24"/>
        </w:rPr>
        <w:t>Check in with house manager</w:t>
      </w:r>
    </w:p>
    <w:p w:rsidR="3A3BB8BC" w:rsidP="45631162" w:rsidRDefault="3A3BB8BC" w14:paraId="3E1BA12F" w14:textId="543E19DC">
      <w:pPr>
        <w:pStyle w:val="ListParagraph"/>
        <w:numPr>
          <w:ilvl w:val="0"/>
          <w:numId w:val="2"/>
        </w:numPr>
        <w:jc w:val="left"/>
        <w:rPr>
          <w:sz w:val="24"/>
          <w:szCs w:val="24"/>
        </w:rPr>
      </w:pPr>
      <w:r w:rsidRPr="45631162" w:rsidR="3A3BB8BC">
        <w:rPr>
          <w:sz w:val="24"/>
          <w:szCs w:val="24"/>
        </w:rPr>
        <w:t>7:25 PM / 2:25 PM</w:t>
      </w:r>
    </w:p>
    <w:p w:rsidR="3A3BB8BC" w:rsidP="45631162" w:rsidRDefault="3A3BB8BC" w14:paraId="16371714" w14:textId="4639C34E">
      <w:pPr>
        <w:pStyle w:val="ListParagraph"/>
        <w:numPr>
          <w:ilvl w:val="1"/>
          <w:numId w:val="2"/>
        </w:numPr>
        <w:jc w:val="left"/>
        <w:rPr>
          <w:sz w:val="24"/>
          <w:szCs w:val="24"/>
        </w:rPr>
      </w:pPr>
      <w:r w:rsidRPr="45631162" w:rsidR="3A3BB8BC">
        <w:rPr>
          <w:sz w:val="24"/>
          <w:szCs w:val="24"/>
        </w:rPr>
        <w:t>Give 5 Minute warning to actors</w:t>
      </w:r>
    </w:p>
    <w:p w:rsidR="3A3BB8BC" w:rsidP="45631162" w:rsidRDefault="3A3BB8BC" w14:paraId="6B6EA5D2" w14:textId="11A4D1CA">
      <w:pPr>
        <w:pStyle w:val="ListParagraph"/>
        <w:numPr>
          <w:ilvl w:val="1"/>
          <w:numId w:val="2"/>
        </w:numPr>
        <w:jc w:val="left"/>
        <w:rPr>
          <w:sz w:val="24"/>
          <w:szCs w:val="24"/>
        </w:rPr>
      </w:pPr>
      <w:r w:rsidRPr="45631162" w:rsidR="3A3BB8BC">
        <w:rPr>
          <w:sz w:val="24"/>
          <w:szCs w:val="24"/>
        </w:rPr>
        <w:t>Call places</w:t>
      </w:r>
    </w:p>
    <w:p w:rsidR="3A3BB8BC" w:rsidP="45631162" w:rsidRDefault="3A3BB8BC" w14:paraId="266057A8" w14:textId="58B7CED4">
      <w:pPr>
        <w:pStyle w:val="ListParagraph"/>
        <w:numPr>
          <w:ilvl w:val="0"/>
          <w:numId w:val="2"/>
        </w:numPr>
        <w:jc w:val="left"/>
        <w:rPr>
          <w:sz w:val="24"/>
          <w:szCs w:val="24"/>
        </w:rPr>
      </w:pPr>
      <w:r w:rsidRPr="45631162" w:rsidR="3A3BB8BC">
        <w:rPr>
          <w:sz w:val="24"/>
          <w:szCs w:val="24"/>
        </w:rPr>
        <w:t>7:30 PM / 2:30 PM</w:t>
      </w:r>
    </w:p>
    <w:p w:rsidR="3A3BB8BC" w:rsidP="45631162" w:rsidRDefault="3A3BB8BC" w14:paraId="1C7A7202" w14:textId="1695B975">
      <w:pPr>
        <w:pStyle w:val="ListParagraph"/>
        <w:numPr>
          <w:ilvl w:val="1"/>
          <w:numId w:val="2"/>
        </w:numPr>
        <w:jc w:val="left"/>
        <w:rPr>
          <w:sz w:val="24"/>
          <w:szCs w:val="24"/>
        </w:rPr>
      </w:pPr>
      <w:r w:rsidRPr="45631162" w:rsidR="3A3BB8BC">
        <w:rPr>
          <w:sz w:val="24"/>
          <w:szCs w:val="24"/>
        </w:rPr>
        <w:t>Begin Show</w:t>
      </w:r>
    </w:p>
    <w:p w:rsidR="3A3BB8BC" w:rsidP="45631162" w:rsidRDefault="3A3BB8BC" w14:paraId="0E1173CD" w14:textId="56B57E48">
      <w:pPr>
        <w:pStyle w:val="Normal"/>
        <w:jc w:val="left"/>
        <w:rPr>
          <w:sz w:val="24"/>
          <w:szCs w:val="24"/>
        </w:rPr>
      </w:pPr>
      <w:r w:rsidRPr="45631162" w:rsidR="3A3BB8BC">
        <w:rPr>
          <w:sz w:val="24"/>
          <w:szCs w:val="24"/>
        </w:rPr>
        <w:t>Post Show</w:t>
      </w:r>
    </w:p>
    <w:p w:rsidR="3A3BB8BC" w:rsidP="45631162" w:rsidRDefault="3A3BB8BC" w14:paraId="222C1D42" w14:textId="60DBB865">
      <w:pPr>
        <w:pStyle w:val="ListParagraph"/>
        <w:numPr>
          <w:ilvl w:val="0"/>
          <w:numId w:val="4"/>
        </w:numPr>
        <w:jc w:val="left"/>
        <w:rPr>
          <w:sz w:val="24"/>
          <w:szCs w:val="24"/>
        </w:rPr>
      </w:pPr>
      <w:r w:rsidRPr="45631162" w:rsidR="3A3BB8BC">
        <w:rPr>
          <w:sz w:val="24"/>
          <w:szCs w:val="24"/>
        </w:rPr>
        <w:t>Play post show music</w:t>
      </w:r>
    </w:p>
    <w:p w:rsidR="3A3BB8BC" w:rsidP="45631162" w:rsidRDefault="3A3BB8BC" w14:paraId="30C9FBB8" w14:textId="508FF2A5">
      <w:pPr>
        <w:pStyle w:val="ListParagraph"/>
        <w:numPr>
          <w:ilvl w:val="0"/>
          <w:numId w:val="4"/>
        </w:numPr>
        <w:jc w:val="left"/>
        <w:rPr>
          <w:sz w:val="24"/>
          <w:szCs w:val="24"/>
        </w:rPr>
      </w:pPr>
      <w:r w:rsidRPr="45631162" w:rsidR="3A3BB8BC">
        <w:rPr>
          <w:sz w:val="24"/>
          <w:szCs w:val="24"/>
        </w:rPr>
        <w:t xml:space="preserve">Make sure that flyers are being handed to leaving </w:t>
      </w:r>
      <w:r w:rsidRPr="45631162" w:rsidR="3A3BB8BC">
        <w:rPr>
          <w:sz w:val="24"/>
          <w:szCs w:val="24"/>
        </w:rPr>
        <w:t>patrons</w:t>
      </w:r>
    </w:p>
    <w:p w:rsidR="3A3BB8BC" w:rsidP="45631162" w:rsidRDefault="3A3BB8BC" w14:paraId="208DF132" w14:textId="0E058E12">
      <w:pPr>
        <w:pStyle w:val="ListParagraph"/>
        <w:numPr>
          <w:ilvl w:val="0"/>
          <w:numId w:val="4"/>
        </w:numPr>
        <w:jc w:val="left"/>
        <w:rPr>
          <w:sz w:val="24"/>
          <w:szCs w:val="24"/>
        </w:rPr>
      </w:pPr>
      <w:r w:rsidRPr="45631162" w:rsidR="3A3BB8BC">
        <w:rPr>
          <w:sz w:val="24"/>
          <w:szCs w:val="24"/>
        </w:rPr>
        <w:t>Check with cast and crew about the performance</w:t>
      </w:r>
    </w:p>
    <w:p w:rsidR="3A3BB8BC" w:rsidP="45631162" w:rsidRDefault="3A3BB8BC" w14:paraId="49633B53" w14:textId="616ADA39">
      <w:pPr>
        <w:pStyle w:val="ListParagraph"/>
        <w:numPr>
          <w:ilvl w:val="0"/>
          <w:numId w:val="4"/>
        </w:numPr>
        <w:jc w:val="left"/>
        <w:rPr>
          <w:sz w:val="24"/>
          <w:szCs w:val="24"/>
        </w:rPr>
      </w:pPr>
      <w:r w:rsidRPr="45631162" w:rsidR="3A3BB8BC">
        <w:rPr>
          <w:sz w:val="24"/>
          <w:szCs w:val="24"/>
        </w:rPr>
        <w:t>Lock doors and shut off lights</w:t>
      </w:r>
    </w:p>
    <w:p w:rsidR="3A3BB8BC" w:rsidP="45631162" w:rsidRDefault="3A3BB8BC" w14:paraId="19C96D2C" w14:textId="06AEF5B9">
      <w:pPr>
        <w:pStyle w:val="ListParagraph"/>
        <w:numPr>
          <w:ilvl w:val="1"/>
          <w:numId w:val="4"/>
        </w:numPr>
        <w:jc w:val="left"/>
        <w:rPr>
          <w:sz w:val="24"/>
          <w:szCs w:val="24"/>
        </w:rPr>
      </w:pPr>
      <w:r w:rsidRPr="45631162" w:rsidR="3A3BB8BC">
        <w:rPr>
          <w:sz w:val="24"/>
          <w:szCs w:val="24"/>
        </w:rPr>
        <w:t>Includes all sound and light boards</w:t>
      </w:r>
    </w:p>
    <w:p w:rsidR="3A3BB8BC" w:rsidP="45631162" w:rsidRDefault="3A3BB8BC" w14:paraId="796888DD" w14:textId="382D8139">
      <w:pPr>
        <w:pStyle w:val="ListParagraph"/>
        <w:numPr>
          <w:ilvl w:val="0"/>
          <w:numId w:val="4"/>
        </w:numPr>
        <w:jc w:val="left"/>
        <w:rPr>
          <w:sz w:val="24"/>
          <w:szCs w:val="24"/>
        </w:rPr>
      </w:pPr>
      <w:r w:rsidRPr="45631162" w:rsidR="3A3BB8BC">
        <w:rPr>
          <w:sz w:val="24"/>
          <w:szCs w:val="24"/>
        </w:rPr>
        <w:t>Write performance report</w:t>
      </w:r>
    </w:p>
    <w:p w:rsidR="45631162" w:rsidP="45631162" w:rsidRDefault="45631162" w14:paraId="76074DBA" w14:textId="7C9D645E">
      <w:pPr>
        <w:pStyle w:val="Normal"/>
        <w:ind w:left="720"/>
        <w:jc w:val="left"/>
        <w:rPr>
          <w:sz w:val="24"/>
          <w:szCs w:val="24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4">
    <w:nsid w:val="52ee4aa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688d64f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5b0598f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23f02b0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2F3ED4E"/>
    <w:rsid w:val="026AF341"/>
    <w:rsid w:val="0738891B"/>
    <w:rsid w:val="10DBC9F2"/>
    <w:rsid w:val="1763D960"/>
    <w:rsid w:val="1F7AF07E"/>
    <w:rsid w:val="2322F35C"/>
    <w:rsid w:val="2A956383"/>
    <w:rsid w:val="30724B8D"/>
    <w:rsid w:val="32A6766F"/>
    <w:rsid w:val="35D1AB73"/>
    <w:rsid w:val="3A3BB8BC"/>
    <w:rsid w:val="42D63706"/>
    <w:rsid w:val="42FA314A"/>
    <w:rsid w:val="43FD01C8"/>
    <w:rsid w:val="45631162"/>
    <w:rsid w:val="4684FDD6"/>
    <w:rsid w:val="46A7812A"/>
    <w:rsid w:val="47AC6E9E"/>
    <w:rsid w:val="47DF9448"/>
    <w:rsid w:val="519B17E3"/>
    <w:rsid w:val="574A44A3"/>
    <w:rsid w:val="5F1AA27A"/>
    <w:rsid w:val="62F3ED4E"/>
    <w:rsid w:val="6C209308"/>
    <w:rsid w:val="755DF61F"/>
    <w:rsid w:val="76160C35"/>
    <w:rsid w:val="77604941"/>
    <w:rsid w:val="782FC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3ED4E"/>
  <w15:chartTrackingRefBased/>
  <w15:docId w15:val="{C62E6EE3-3506-4F47-983B-86205945270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uiPriority w:val="34"/>
    <w:name w:val="List Paragraph"/>
    <w:basedOn w:val="Normal"/>
    <w:qFormat/>
    <w:rsid w:val="45631162"/>
    <w:pPr>
      <w:spacing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0401272cf644432c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2025-03-04T00:08:40.3937618Z</dcterms:created>
  <dcterms:modified xsi:type="dcterms:W3CDTF">2025-03-04T01:24:46.5232542Z</dcterms:modified>
  <dc:creator>Kreipe, Colin Andrew</dc:creator>
  <lastModifiedBy>Kreipe, Colin Andrew</lastModifiedBy>
</coreProperties>
</file>